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835C" w14:textId="08510254" w:rsidR="008B5EAA" w:rsidRDefault="008B5EAA" w:rsidP="00857CE5">
      <w:pPr>
        <w:tabs>
          <w:tab w:val="left" w:pos="0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 БУ ВО «</w:t>
      </w:r>
      <w:r w:rsidR="00857CE5">
        <w:rPr>
          <w:rFonts w:ascii="Times New Roman" w:hAnsi="Times New Roman" w:cs="Times New Roman"/>
          <w:sz w:val="28"/>
          <w:szCs w:val="28"/>
        </w:rPr>
        <w:t>Череповецкий</w:t>
      </w:r>
      <w:r>
        <w:rPr>
          <w:rFonts w:ascii="Times New Roman" w:hAnsi="Times New Roman" w:cs="Times New Roman"/>
          <w:sz w:val="28"/>
          <w:szCs w:val="28"/>
        </w:rPr>
        <w:t xml:space="preserve"> центр ППМСП»</w:t>
      </w:r>
    </w:p>
    <w:p w14:paraId="74341817" w14:textId="77777777" w:rsidR="008B5EAA" w:rsidRDefault="008B5EAA" w:rsidP="008B5EAA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D8D28FD" w14:textId="77777777" w:rsidR="008B5EAA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18"/>
        </w:rPr>
      </w:pPr>
      <w:r w:rsidRPr="00D2478D">
        <w:rPr>
          <w:rFonts w:ascii="Times New Roman" w:hAnsi="Times New Roman" w:cs="Times New Roman"/>
          <w:sz w:val="18"/>
        </w:rPr>
        <w:t>Фамилия, инициалы</w:t>
      </w:r>
    </w:p>
    <w:p w14:paraId="7B6A247C" w14:textId="77777777" w:rsidR="008B5EAA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14:paraId="32069A31" w14:textId="77777777" w:rsidR="008B5EAA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14:paraId="42560811" w14:textId="77777777" w:rsidR="008B5EAA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  <w:r w:rsidRPr="00B80205">
        <w:rPr>
          <w:rFonts w:ascii="Times New Roman" w:hAnsi="Times New Roman" w:cs="Times New Roman"/>
          <w:sz w:val="20"/>
        </w:rPr>
        <w:t>ФИО</w:t>
      </w:r>
    </w:p>
    <w:p w14:paraId="79804BD7" w14:textId="77777777" w:rsidR="008B5EAA" w:rsidRPr="00B80205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 w:rsidRPr="00B80205">
        <w:rPr>
          <w:rFonts w:ascii="Times New Roman" w:hAnsi="Times New Roman" w:cs="Times New Roman"/>
          <w:sz w:val="28"/>
        </w:rPr>
        <w:t>___________________________</w:t>
      </w:r>
      <w:r w:rsidRPr="00B80205">
        <w:rPr>
          <w:rFonts w:ascii="Times New Roman" w:hAnsi="Times New Roman" w:cs="Times New Roman"/>
          <w:sz w:val="20"/>
        </w:rPr>
        <w:t>контактный телефон</w:t>
      </w:r>
    </w:p>
    <w:p w14:paraId="49EA64E0" w14:textId="77777777" w:rsidR="008B5EAA" w:rsidRPr="00B80205" w:rsidRDefault="008B5EAA" w:rsidP="008B5EAA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</w:p>
    <w:p w14:paraId="402CC343" w14:textId="77777777" w:rsidR="008B5EAA" w:rsidRPr="00B80205" w:rsidRDefault="008B5EAA" w:rsidP="008B5E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  <w:lang w:eastAsia="ru-RU"/>
        </w:rPr>
        <w:t>ЗАЯВЛЕНИЕ</w:t>
      </w:r>
    </w:p>
    <w:p w14:paraId="104BABAC" w14:textId="77777777" w:rsidR="008B5EAA" w:rsidRPr="00C51072" w:rsidRDefault="008B5EAA" w:rsidP="008B5E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</w:pPr>
    </w:p>
    <w:p w14:paraId="4205A027" w14:textId="77777777" w:rsidR="008B5EAA" w:rsidRDefault="008B5EAA" w:rsidP="008B5E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________________________________________________________________,</w:t>
      </w:r>
    </w:p>
    <w:p w14:paraId="6CDDDA9F" w14:textId="1B2C61F8"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мое заявление на Конфликтной комиссии БУ ВО «</w:t>
      </w:r>
      <w:r w:rsidR="00857C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ППМСП».</w:t>
      </w:r>
    </w:p>
    <w:p w14:paraId="1618F987" w14:textId="77777777"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7297BF2" w14:textId="77777777" w:rsidR="008B5EAA" w:rsidRPr="003A3236" w:rsidRDefault="008B5EAA" w:rsidP="008B5EAA">
      <w:pPr>
        <w:tabs>
          <w:tab w:val="left" w:pos="102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236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писание о</w:t>
      </w:r>
      <w:r w:rsidRPr="003A3236">
        <w:rPr>
          <w:rFonts w:ascii="Times New Roman" w:eastAsia="Times New Roman" w:hAnsi="Times New Roman" w:cs="Times New Roman"/>
          <w:sz w:val="20"/>
          <w:szCs w:val="28"/>
          <w:lang w:eastAsia="ru-RU"/>
        </w:rPr>
        <w:t>бстоятельств, являющи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хся </w:t>
      </w:r>
      <w:r w:rsidRPr="003A3236">
        <w:rPr>
          <w:rFonts w:ascii="Times New Roman" w:eastAsia="Times New Roman" w:hAnsi="Times New Roman" w:cs="Times New Roman"/>
          <w:sz w:val="20"/>
          <w:szCs w:val="28"/>
          <w:lang w:eastAsia="ru-RU"/>
        </w:rPr>
        <w:t>основанием для рассмотрения на Конфликтной комиссии</w:t>
      </w:r>
    </w:p>
    <w:p w14:paraId="6D84CCD3" w14:textId="77777777" w:rsidR="008B5EAA" w:rsidRDefault="008B5EAA" w:rsidP="008B5E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2B9A9" w14:textId="77777777" w:rsidR="008B5EAA" w:rsidRDefault="008B5EAA" w:rsidP="008B5E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прошу выдать на руки/ переслать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</w:t>
      </w:r>
      <w:r w:rsidRPr="00FD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D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FD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(нужное подчеркнут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ь)</w:t>
      </w:r>
    </w:p>
    <w:p w14:paraId="55893760" w14:textId="77777777"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E3372" w14:textId="77777777"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</w:p>
    <w:p w14:paraId="7DA86085" w14:textId="77777777" w:rsidR="008B5EAA" w:rsidRPr="00B80205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направившее заявление:    _________/________________/ «____»________ 20___г. </w:t>
      </w:r>
    </w:p>
    <w:p w14:paraId="3F8BD2CA" w14:textId="77777777" w:rsidR="008B5EAA" w:rsidRDefault="008B5EAA" w:rsidP="008B5EAA">
      <w:pPr>
        <w:spacing w:after="0" w:line="240" w:lineRule="auto"/>
        <w:contextualSpacing/>
        <w:jc w:val="both"/>
      </w:pPr>
    </w:p>
    <w:p w14:paraId="72226E9D" w14:textId="77777777" w:rsidR="008B5EAA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</w:t>
      </w:r>
    </w:p>
    <w:p w14:paraId="2DFA7812" w14:textId="77777777" w:rsidR="008B5EAA" w:rsidRPr="00B80205" w:rsidRDefault="008B5EAA" w:rsidP="008B5E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принявшее заявление:       _________/________________/ «____»________ 20___г. </w:t>
      </w:r>
    </w:p>
    <w:p w14:paraId="7CDD07E7" w14:textId="77777777" w:rsidR="008B5EAA" w:rsidRDefault="008B5EAA" w:rsidP="008B5E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85200E" w14:textId="77777777" w:rsidR="008B5EAA" w:rsidRDefault="008B5EAA" w:rsidP="008B5E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132BF">
        <w:rPr>
          <w:rFonts w:ascii="Times New Roman" w:hAnsi="Times New Roman" w:cs="Times New Roman"/>
          <w:sz w:val="28"/>
          <w:szCs w:val="28"/>
        </w:rPr>
        <w:t>омер</w:t>
      </w:r>
      <w:r>
        <w:rPr>
          <w:rFonts w:ascii="Times New Roman" w:hAnsi="Times New Roman" w:cs="Times New Roman"/>
          <w:sz w:val="28"/>
          <w:szCs w:val="28"/>
        </w:rPr>
        <w:t xml:space="preserve"> заявления в журнале регистрации</w:t>
      </w:r>
      <w:r w:rsidRPr="00D132BF">
        <w:rPr>
          <w:rFonts w:ascii="Times New Roman" w:hAnsi="Times New Roman" w:cs="Times New Roman"/>
          <w:sz w:val="28"/>
          <w:szCs w:val="28"/>
        </w:rPr>
        <w:t>: _____</w:t>
      </w:r>
    </w:p>
    <w:p w14:paraId="7C2B8BBA" w14:textId="77777777" w:rsidR="005C0859" w:rsidRDefault="005C0859" w:rsidP="008B5EAA"/>
    <w:sectPr w:rsidR="005C0859" w:rsidSect="008B5E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AA"/>
    <w:rsid w:val="005C0859"/>
    <w:rsid w:val="00857CE5"/>
    <w:rsid w:val="008B5EAA"/>
    <w:rsid w:val="00A0128F"/>
    <w:rsid w:val="00B7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C9A"/>
  <w15:docId w15:val="{826D0B76-4898-4433-A88D-71A31C7C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2026-03-04T08:50:00Z</dcterms:created>
  <dcterms:modified xsi:type="dcterms:W3CDTF">2026-03-04T08:50:00Z</dcterms:modified>
</cp:coreProperties>
</file>